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B29E7" w14:textId="06EEC473" w:rsidR="008E24DA" w:rsidRPr="00F27EDD" w:rsidRDefault="008E24DA" w:rsidP="00F27EDD"/>
    <w:sectPr w:rsidR="008E24DA" w:rsidRPr="00F27EDD" w:rsidSect="00B335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2098" w:right="851" w:bottom="23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6870D" w14:textId="77777777" w:rsidR="0019149E" w:rsidRDefault="0019149E" w:rsidP="00F27EDD">
      <w:pPr>
        <w:spacing w:after="0" w:line="240" w:lineRule="auto"/>
      </w:pPr>
      <w:r>
        <w:separator/>
      </w:r>
    </w:p>
  </w:endnote>
  <w:endnote w:type="continuationSeparator" w:id="0">
    <w:p w14:paraId="7D14CCF1" w14:textId="77777777" w:rsidR="0019149E" w:rsidRDefault="0019149E" w:rsidP="00F2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21E92" w14:textId="77777777" w:rsidR="006A67AE" w:rsidRDefault="006A67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82305" w14:textId="0E843716" w:rsidR="006A67AE" w:rsidRDefault="006A67AE">
    <w:pPr>
      <w:pStyle w:val="Footer"/>
    </w:pPr>
    <w:r>
      <w:drawing>
        <wp:anchor distT="0" distB="0" distL="114300" distR="114300" simplePos="0" relativeHeight="251658239" behindDoc="0" locked="0" layoutInCell="1" allowOverlap="1" wp14:anchorId="4C8550E2" wp14:editId="1FCE4E4A">
          <wp:simplePos x="0" y="0"/>
          <wp:positionH relativeFrom="page">
            <wp:posOffset>23495</wp:posOffset>
          </wp:positionH>
          <wp:positionV relativeFrom="paragraph">
            <wp:posOffset>127445</wp:posOffset>
          </wp:positionV>
          <wp:extent cx="14574520" cy="1388745"/>
          <wp:effectExtent l="0" t="0" r="0" b="1905"/>
          <wp:wrapNone/>
          <wp:docPr id="172840305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403054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4520" cy="1388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0B5950" w14:textId="77777777" w:rsidR="006A67AE" w:rsidRDefault="006A67AE">
    <w:pPr>
      <w:pStyle w:val="Footer"/>
    </w:pPr>
  </w:p>
  <w:p w14:paraId="7EAC5E41" w14:textId="77777777" w:rsidR="006A67AE" w:rsidRDefault="006A67AE">
    <w:pPr>
      <w:pStyle w:val="Footer"/>
    </w:pPr>
  </w:p>
  <w:p w14:paraId="29D6AEA5" w14:textId="6B7996EF" w:rsidR="006A67AE" w:rsidRDefault="006A67AE">
    <w:pPr>
      <w:pStyle w:val="Footer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 wp14:anchorId="116A82AB" wp14:editId="78BE0C6E">
              <wp:simplePos x="0" y="0"/>
              <wp:positionH relativeFrom="margin">
                <wp:posOffset>7687549</wp:posOffset>
              </wp:positionH>
              <wp:positionV relativeFrom="paragraph">
                <wp:posOffset>25070</wp:posOffset>
              </wp:positionV>
              <wp:extent cx="853368" cy="284671"/>
              <wp:effectExtent l="0" t="0" r="0" b="1270"/>
              <wp:wrapNone/>
              <wp:docPr id="52988165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29D9F6" w14:textId="77777777" w:rsidR="00F27EDD" w:rsidRPr="0087409C" w:rsidRDefault="00F27EDD" w:rsidP="00F27EDD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874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4E9B8CF4" w14:textId="77777777" w:rsidR="00F27EDD" w:rsidRPr="00FE0110" w:rsidRDefault="00F27EDD" w:rsidP="00F27ED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A82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05.3pt;margin-top:1.95pt;width:67.2pt;height:22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" filled="f" stroked="f" strokeweight=".5pt">
              <v:textbox>
                <w:txbxContent>
                  <w:p w14:paraId="4629D9F6" w14:textId="77777777" w:rsidR="00F27EDD" w:rsidRPr="0087409C" w:rsidRDefault="00F27EDD" w:rsidP="00F27EDD">
                    <w:pPr>
                      <w:pStyle w:val="NoSpacing"/>
                      <w:jc w:val="center"/>
                      <w:rPr>
                        <w:rFonts w:ascii="Arial" w:hAnsi="Arial" w:cs="Arial"/>
                        <w:color w:val="071320" w:themeColor="text2" w:themeShade="80"/>
                        <w:sz w:val="18"/>
                        <w:szCs w:val="18"/>
                      </w:rPr>
                    </w:pPr>
                    <w:r w:rsidRPr="0087409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Pagina 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4E9B8CF4" w14:textId="77777777" w:rsidR="00F27EDD" w:rsidRPr="00FE0110" w:rsidRDefault="00F27EDD" w:rsidP="00F27EDD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2D64FCA" w14:textId="77777777" w:rsidR="006A67AE" w:rsidRDefault="006A67AE">
    <w:pPr>
      <w:pStyle w:val="Footer"/>
    </w:pPr>
  </w:p>
  <w:p w14:paraId="73A8C99C" w14:textId="77777777" w:rsidR="006A67AE" w:rsidRDefault="006A67AE">
    <w:pPr>
      <w:pStyle w:val="Footer"/>
    </w:pPr>
  </w:p>
  <w:p w14:paraId="347F13FC" w14:textId="0BE1AB69" w:rsidR="00F27EDD" w:rsidRDefault="00F27EDD">
    <w:pPr>
      <w:pStyle w:val="Footer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 wp14:anchorId="0BEED84E" wp14:editId="52663DC0">
              <wp:simplePos x="0" y="0"/>
              <wp:positionH relativeFrom="margin">
                <wp:posOffset>4878705</wp:posOffset>
              </wp:positionH>
              <wp:positionV relativeFrom="paragraph">
                <wp:posOffset>2931795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3DB43B" w14:textId="77777777" w:rsidR="00F27EDD" w:rsidRPr="0087409C" w:rsidRDefault="00F27EDD" w:rsidP="00F27EDD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874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63841C7" w14:textId="77777777" w:rsidR="00F27EDD" w:rsidRPr="00FE0110" w:rsidRDefault="00F27EDD" w:rsidP="00F27ED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EED84E" id="_x0000_s1027" type="#_x0000_t202" style="position:absolute;margin-left:384.15pt;margin-top:230.85pt;width:67.2pt;height:22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" filled="f" stroked="f" strokeweight=".5pt">
              <v:textbox>
                <w:txbxContent>
                  <w:p w14:paraId="7C3DB43B" w14:textId="77777777" w:rsidR="00F27EDD" w:rsidRPr="0087409C" w:rsidRDefault="00F27EDD" w:rsidP="00F27EDD">
                    <w:pPr>
                      <w:pStyle w:val="NoSpacing"/>
                      <w:jc w:val="center"/>
                      <w:rPr>
                        <w:rFonts w:ascii="Arial" w:hAnsi="Arial" w:cs="Arial"/>
                        <w:color w:val="071320" w:themeColor="text2" w:themeShade="80"/>
                        <w:sz w:val="18"/>
                        <w:szCs w:val="18"/>
                      </w:rPr>
                    </w:pPr>
                    <w:r w:rsidRPr="0087409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Pagina 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663841C7" w14:textId="77777777" w:rsidR="00F27EDD" w:rsidRPr="00FE0110" w:rsidRDefault="00F27EDD" w:rsidP="00F27EDD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15256" w14:textId="77777777" w:rsidR="006A67AE" w:rsidRDefault="006A6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6ADCC" w14:textId="77777777" w:rsidR="0019149E" w:rsidRDefault="0019149E" w:rsidP="00F27EDD">
      <w:pPr>
        <w:spacing w:after="0" w:line="240" w:lineRule="auto"/>
      </w:pPr>
      <w:r>
        <w:separator/>
      </w:r>
    </w:p>
  </w:footnote>
  <w:footnote w:type="continuationSeparator" w:id="0">
    <w:p w14:paraId="6E721D87" w14:textId="77777777" w:rsidR="0019149E" w:rsidRDefault="0019149E" w:rsidP="00F27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213D3" w14:textId="0F7552CE" w:rsidR="00F27EDD" w:rsidRDefault="006A67AE">
    <w:pPr>
      <w:pStyle w:val="Header"/>
    </w:pPr>
    <w:r>
      <w:pict w14:anchorId="22F650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614016" o:spid="_x0000_s1032" type="#_x0000_t75" style="position:absolute;margin-left:0;margin-top:0;width:345.6pt;height:293.3pt;z-index:-251646976;mso-position-horizontal:center;mso-position-horizontal-relative:margin;mso-position-vertical:center;mso-position-vertical-relative:margin" o:allowincell="f">
          <v:imagedata r:id="rId1" o:title="Asset 3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4CD6F" w14:textId="5E7FCEE8" w:rsidR="00F27EDD" w:rsidRDefault="006A67AE">
    <w:pPr>
      <w:pStyle w:val="Header"/>
    </w:pPr>
    <w:r>
      <w:pict w14:anchorId="683190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614017" o:spid="_x0000_s1033" type="#_x0000_t75" style="position:absolute;margin-left:0;margin-top:0;width:345.6pt;height:293.3pt;z-index:-251645952;mso-position-horizontal:center;mso-position-horizontal-relative:margin;mso-position-vertical:center;mso-position-vertical-relative:margin" o:allowincell="f">
          <v:imagedata r:id="rId1" o:title="Asset 37"/>
        </v:shape>
      </w:pict>
    </w:r>
    <w:r w:rsidR="00E347F3">
      <w:drawing>
        <wp:anchor distT="0" distB="0" distL="114300" distR="114300" simplePos="0" relativeHeight="251659264" behindDoc="0" locked="0" layoutInCell="1" allowOverlap="1" wp14:anchorId="29CE3166" wp14:editId="00EE6934">
          <wp:simplePos x="0" y="0"/>
          <wp:positionH relativeFrom="margin">
            <wp:posOffset>-148590</wp:posOffset>
          </wp:positionH>
          <wp:positionV relativeFrom="paragraph">
            <wp:posOffset>-32385</wp:posOffset>
          </wp:positionV>
          <wp:extent cx="14333855" cy="668020"/>
          <wp:effectExtent l="0" t="0" r="0" b="0"/>
          <wp:wrapTopAndBottom/>
          <wp:docPr id="14303214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0321426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3855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CDFA3" w14:textId="30227B8F" w:rsidR="00F27EDD" w:rsidRDefault="006A67AE">
    <w:pPr>
      <w:pStyle w:val="Header"/>
    </w:pPr>
    <w:r>
      <w:pict w14:anchorId="35EAE5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614015" o:spid="_x0000_s1031" type="#_x0000_t75" style="position:absolute;margin-left:0;margin-top:0;width:345.6pt;height:293.3pt;z-index:-251648000;mso-position-horizontal:center;mso-position-horizontal-relative:margin;mso-position-vertical:center;mso-position-vertical-relative:margin" o:allowincell="f">
          <v:imagedata r:id="rId1" o:title="Asset 37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DD"/>
    <w:rsid w:val="00047F55"/>
    <w:rsid w:val="000E1F80"/>
    <w:rsid w:val="00185004"/>
    <w:rsid w:val="0019149E"/>
    <w:rsid w:val="00230535"/>
    <w:rsid w:val="00271640"/>
    <w:rsid w:val="002B2F4B"/>
    <w:rsid w:val="003A23F2"/>
    <w:rsid w:val="00494339"/>
    <w:rsid w:val="004D5C12"/>
    <w:rsid w:val="005F1593"/>
    <w:rsid w:val="00604AEE"/>
    <w:rsid w:val="006A67AE"/>
    <w:rsid w:val="006E7E50"/>
    <w:rsid w:val="00721A5D"/>
    <w:rsid w:val="007625B9"/>
    <w:rsid w:val="0080293A"/>
    <w:rsid w:val="00803147"/>
    <w:rsid w:val="00883787"/>
    <w:rsid w:val="008E24DA"/>
    <w:rsid w:val="008E75A6"/>
    <w:rsid w:val="00912077"/>
    <w:rsid w:val="0098205A"/>
    <w:rsid w:val="009D2FE0"/>
    <w:rsid w:val="00A46854"/>
    <w:rsid w:val="00AF6B50"/>
    <w:rsid w:val="00B33571"/>
    <w:rsid w:val="00BD1A8F"/>
    <w:rsid w:val="00C25C4C"/>
    <w:rsid w:val="00CD2A4D"/>
    <w:rsid w:val="00D151F1"/>
    <w:rsid w:val="00E347F3"/>
    <w:rsid w:val="00E4685D"/>
    <w:rsid w:val="00F27EDD"/>
    <w:rsid w:val="00FC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BE11D"/>
  <w15:chartTrackingRefBased/>
  <w15:docId w15:val="{FB11F577-4B7F-48EE-BC5F-0F14072C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EDD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C43A2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color w:val="214183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FC43A2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E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E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E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E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E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E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E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3A2"/>
    <w:rPr>
      <w:rFonts w:ascii="Times New Roman" w:eastAsiaTheme="majorEastAsia" w:hAnsi="Times New Roman" w:cstheme="majorBidi"/>
      <w:b/>
      <w:noProof/>
      <w:color w:val="214183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3A2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EDD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EDD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EDD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EDD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EDD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EDD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EDD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F27E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EDD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E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EDD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F27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EDD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F27E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E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E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EDD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F27ED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27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EDD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27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EDD"/>
    <w:rPr>
      <w:noProof/>
      <w:lang w:val="ro-RO"/>
    </w:rPr>
  </w:style>
  <w:style w:type="paragraph" w:styleId="NoSpacing">
    <w:name w:val="No Spacing"/>
    <w:uiPriority w:val="1"/>
    <w:qFormat/>
    <w:rsid w:val="00F27EDD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FC43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C43A2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Andrei Alexandru Panait</cp:lastModifiedBy>
  <cp:revision>8</cp:revision>
  <cp:lastPrinted>2024-06-26T06:40:00Z</cp:lastPrinted>
  <dcterms:created xsi:type="dcterms:W3CDTF">2024-06-26T06:33:00Z</dcterms:created>
  <dcterms:modified xsi:type="dcterms:W3CDTF">2025-03-05T09:31:00Z</dcterms:modified>
</cp:coreProperties>
</file>