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D5723" w14:textId="3E8D5798" w:rsidR="008E720C" w:rsidRPr="008E720C" w:rsidRDefault="008E720C" w:rsidP="008E720C">
      <w:pPr>
        <w:rPr>
          <w:lang w:val="en-GB"/>
        </w:rPr>
      </w:pPr>
    </w:p>
    <w:sectPr w:rsidR="008E720C" w:rsidRPr="008E720C" w:rsidSect="00F27E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14" w:right="851" w:bottom="181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C4864" w14:textId="77777777" w:rsidR="00E4532A" w:rsidRDefault="00E4532A" w:rsidP="00F27EDD">
      <w:pPr>
        <w:spacing w:after="0" w:line="240" w:lineRule="auto"/>
      </w:pPr>
      <w:r>
        <w:separator/>
      </w:r>
    </w:p>
  </w:endnote>
  <w:endnote w:type="continuationSeparator" w:id="0">
    <w:p w14:paraId="0E573765" w14:textId="77777777" w:rsidR="00E4532A" w:rsidRDefault="00E4532A" w:rsidP="00F2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E082A" w14:textId="77777777" w:rsidR="008E720C" w:rsidRDefault="008E72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FE6D8" w14:textId="77777777" w:rsidR="00723C51" w:rsidRDefault="00723C51">
    <w:pPr>
      <w:pStyle w:val="Footer"/>
    </w:pPr>
  </w:p>
  <w:p w14:paraId="7F07DF5C" w14:textId="05490BEF" w:rsidR="00723C51" w:rsidRDefault="00723C51">
    <w:pPr>
      <w:pStyle w:val="Footer"/>
    </w:pPr>
  </w:p>
  <w:p w14:paraId="299850EC" w14:textId="5F3330D0" w:rsidR="00723C51" w:rsidRDefault="00723C51">
    <w:pPr>
      <w:pStyle w:val="Footer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 wp14:anchorId="116A82AB" wp14:editId="5AE094E7">
              <wp:simplePos x="0" y="0"/>
              <wp:positionH relativeFrom="margin">
                <wp:posOffset>5204460</wp:posOffset>
              </wp:positionH>
              <wp:positionV relativeFrom="paragraph">
                <wp:posOffset>122555</wp:posOffset>
              </wp:positionV>
              <wp:extent cx="853368" cy="284671"/>
              <wp:effectExtent l="0" t="0" r="0" b="1270"/>
              <wp:wrapNone/>
              <wp:docPr id="5298816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9D9F6" w14:textId="77777777" w:rsidR="00F27EDD" w:rsidRPr="0087409C" w:rsidRDefault="00F27EDD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E9B8CF4" w14:textId="77777777" w:rsidR="00F27EDD" w:rsidRPr="00FE0110" w:rsidRDefault="00F27EDD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A8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9.8pt;margin-top:9.65pt;width:67.2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nKQe94QAAAAkBAAAPAAAAAAAAAAAAAAAAAHAEAABkcnMvZG93bnJldi54bWxQSwUG&#10;AAAAAAQABADzAAAAfgUAAAAA&#10;" filled="f" stroked="f" strokeweight=".5pt">
              <v:textbox>
                <w:txbxContent>
                  <w:p w14:paraId="4629D9F6" w14:textId="77777777" w:rsidR="00F27EDD" w:rsidRPr="0087409C" w:rsidRDefault="00F27EDD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Pagina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4E9B8CF4" w14:textId="77777777" w:rsidR="00F27EDD" w:rsidRPr="00FE0110" w:rsidRDefault="00F27EDD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AC54FF7" w14:textId="4C4DB117" w:rsidR="00723C51" w:rsidRDefault="00723C51">
    <w:pPr>
      <w:pStyle w:val="Footer"/>
    </w:pPr>
  </w:p>
  <w:p w14:paraId="347F13FC" w14:textId="3592E3A0" w:rsidR="00F27EDD" w:rsidRDefault="00AC297F">
    <w:pPr>
      <w:pStyle w:val="Footer"/>
    </w:pPr>
    <w:r>
      <w:drawing>
        <wp:anchor distT="0" distB="0" distL="114300" distR="114300" simplePos="0" relativeHeight="251658239" behindDoc="0" locked="0" layoutInCell="1" allowOverlap="1" wp14:anchorId="4C8550E2" wp14:editId="5B190130">
          <wp:simplePos x="0" y="0"/>
          <wp:positionH relativeFrom="page">
            <wp:posOffset>10795</wp:posOffset>
          </wp:positionH>
          <wp:positionV relativeFrom="paragraph">
            <wp:posOffset>-531495</wp:posOffset>
          </wp:positionV>
          <wp:extent cx="10372514" cy="991491"/>
          <wp:effectExtent l="0" t="0" r="0" b="0"/>
          <wp:wrapNone/>
          <wp:docPr id="17284030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40305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2514" cy="991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7EDD">
      <mc:AlternateContent>
        <mc:Choice Requires="wps">
          <w:drawing>
            <wp:anchor distT="0" distB="0" distL="114300" distR="114300" simplePos="0" relativeHeight="251665408" behindDoc="0" locked="0" layoutInCell="1" allowOverlap="1" wp14:anchorId="0BEED84E" wp14:editId="0DCF1FFB">
              <wp:simplePos x="0" y="0"/>
              <wp:positionH relativeFrom="margin">
                <wp:posOffset>4878705</wp:posOffset>
              </wp:positionH>
              <wp:positionV relativeFrom="paragraph">
                <wp:posOffset>2931795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DB43B" w14:textId="77777777" w:rsidR="00F27EDD" w:rsidRPr="0087409C" w:rsidRDefault="00F27EDD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63841C7" w14:textId="77777777" w:rsidR="00F27EDD" w:rsidRPr="00FE0110" w:rsidRDefault="00F27EDD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ED8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4.15pt;margin-top:230.85pt;width:67.2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kdGAIAADI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" filled="f" stroked="f" strokeweight=".5pt">
              <v:textbox>
                <w:txbxContent>
                  <w:p w14:paraId="7C3DB43B" w14:textId="77777777" w:rsidR="00F27EDD" w:rsidRPr="0087409C" w:rsidRDefault="00F27EDD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Pagina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663841C7" w14:textId="77777777" w:rsidR="00F27EDD" w:rsidRPr="00FE0110" w:rsidRDefault="00F27EDD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532F" w14:textId="77777777" w:rsidR="008E720C" w:rsidRDefault="008E7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F9B96" w14:textId="77777777" w:rsidR="00E4532A" w:rsidRDefault="00E4532A" w:rsidP="00F27EDD">
      <w:pPr>
        <w:spacing w:after="0" w:line="240" w:lineRule="auto"/>
      </w:pPr>
      <w:r>
        <w:separator/>
      </w:r>
    </w:p>
  </w:footnote>
  <w:footnote w:type="continuationSeparator" w:id="0">
    <w:p w14:paraId="7926CBB3" w14:textId="77777777" w:rsidR="00E4532A" w:rsidRDefault="00E4532A" w:rsidP="00F2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13D3" w14:textId="4C0FCA9B" w:rsidR="00F27EDD" w:rsidRDefault="00000000">
    <w:pPr>
      <w:pStyle w:val="Header"/>
    </w:pPr>
    <w:r>
      <w:pict w14:anchorId="14DC7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00329" o:spid="_x0000_s1032" type="#_x0000_t75" style="position:absolute;margin-left:0;margin-top:0;width:345.6pt;height:293.3pt;z-index:-251646976;mso-position-horizontal:center;mso-position-horizontal-relative:margin;mso-position-vertical:center;mso-position-vertical-relative:margin" o:allowincell="f">
          <v:imagedata r:id="rId1" o:title="Asset 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CD6F" w14:textId="68F5553F" w:rsidR="00F27EDD" w:rsidRDefault="00000000">
    <w:pPr>
      <w:pStyle w:val="Header"/>
    </w:pPr>
    <w:r>
      <w:pict w14:anchorId="26D42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00330" o:spid="_x0000_s1033" type="#_x0000_t75" style="position:absolute;margin-left:0;margin-top:0;width:345.6pt;height:293.3pt;z-index:-251645952;mso-position-horizontal:center;mso-position-horizontal-relative:margin;mso-position-vertical:center;mso-position-vertical-relative:margin" o:allowincell="f">
          <v:imagedata r:id="rId1" o:title="Asset 37"/>
          <w10:wrap anchorx="margin" anchory="margin"/>
        </v:shape>
      </w:pict>
    </w:r>
    <w:r w:rsidR="00AD4D92">
      <w:drawing>
        <wp:anchor distT="0" distB="0" distL="114300" distR="114300" simplePos="0" relativeHeight="251659264" behindDoc="0" locked="0" layoutInCell="1" allowOverlap="1" wp14:anchorId="29CE3166" wp14:editId="4359B966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10123805" cy="680720"/>
          <wp:effectExtent l="0" t="0" r="0" b="5080"/>
          <wp:wrapTopAndBottom/>
          <wp:docPr id="14303214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321426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380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DFA3" w14:textId="46E60885" w:rsidR="00F27EDD" w:rsidRDefault="00000000">
    <w:pPr>
      <w:pStyle w:val="Header"/>
    </w:pPr>
    <w:r>
      <w:pict w14:anchorId="01E1BC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00328" o:spid="_x0000_s1031" type="#_x0000_t75" style="position:absolute;margin-left:0;margin-top:0;width:345.6pt;height:293.3pt;z-index:-251648000;mso-position-horizontal:center;mso-position-horizontal-relative:margin;mso-position-vertical:center;mso-position-vertical-relative:margin" o:allowincell="f">
          <v:imagedata r:id="rId1" o:title="Asset 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DD"/>
    <w:rsid w:val="000E1F80"/>
    <w:rsid w:val="000F08D9"/>
    <w:rsid w:val="00230535"/>
    <w:rsid w:val="00271640"/>
    <w:rsid w:val="002C0E40"/>
    <w:rsid w:val="003A23F2"/>
    <w:rsid w:val="003E6A20"/>
    <w:rsid w:val="0041525E"/>
    <w:rsid w:val="00494339"/>
    <w:rsid w:val="005F5CDF"/>
    <w:rsid w:val="00630845"/>
    <w:rsid w:val="00721A5D"/>
    <w:rsid w:val="00723C51"/>
    <w:rsid w:val="007E66E1"/>
    <w:rsid w:val="0080293A"/>
    <w:rsid w:val="008E24DA"/>
    <w:rsid w:val="008E720C"/>
    <w:rsid w:val="0098205A"/>
    <w:rsid w:val="009A4B3B"/>
    <w:rsid w:val="00A46854"/>
    <w:rsid w:val="00AC297F"/>
    <w:rsid w:val="00AD4D92"/>
    <w:rsid w:val="00C25C4C"/>
    <w:rsid w:val="00CD2A4D"/>
    <w:rsid w:val="00E4532A"/>
    <w:rsid w:val="00E4685D"/>
    <w:rsid w:val="00E52275"/>
    <w:rsid w:val="00F27EDD"/>
    <w:rsid w:val="00FB6EBF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BE11D"/>
  <w15:chartTrackingRefBased/>
  <w15:docId w15:val="{FB11F577-4B7F-48EE-BC5F-0F1407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DD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43A2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21418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C43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3A2"/>
    <w:rPr>
      <w:rFonts w:ascii="Times New Roman" w:eastAsiaTheme="majorEastAsia" w:hAnsi="Times New Roman" w:cstheme="majorBidi"/>
      <w:b/>
      <w:noProof/>
      <w:color w:val="214183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3A2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EDD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EDD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EDD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EDD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EDD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EDD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EDD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27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ED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EDD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2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EDD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F27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EDD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F27E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D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DD"/>
    <w:rPr>
      <w:noProof/>
      <w:lang w:val="ro-RO"/>
    </w:rPr>
  </w:style>
  <w:style w:type="paragraph" w:styleId="NoSpacing">
    <w:name w:val="No Spacing"/>
    <w:uiPriority w:val="1"/>
    <w:qFormat/>
    <w:rsid w:val="00F27EDD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FC43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C43A2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Andrei Alexandru Panait</cp:lastModifiedBy>
  <cp:revision>7</cp:revision>
  <cp:lastPrinted>2024-06-26T06:40:00Z</cp:lastPrinted>
  <dcterms:created xsi:type="dcterms:W3CDTF">2024-06-26T06:33:00Z</dcterms:created>
  <dcterms:modified xsi:type="dcterms:W3CDTF">2025-03-05T09:28:00Z</dcterms:modified>
</cp:coreProperties>
</file>