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29E7" w14:textId="06EEC473" w:rsidR="008E24DA" w:rsidRPr="00F27EDD" w:rsidRDefault="008E24DA" w:rsidP="00F27EDD"/>
    <w:sectPr w:rsidR="008E24DA" w:rsidRPr="00F27EDD" w:rsidSect="00B33571">
      <w:headerReference w:type="even" r:id="rId6"/>
      <w:headerReference w:type="default" r:id="rId7"/>
      <w:footerReference w:type="default" r:id="rId8"/>
      <w:headerReference w:type="first" r:id="rId9"/>
      <w:pgSz w:w="23811" w:h="16838" w:orient="landscape" w:code="8"/>
      <w:pgMar w:top="2098" w:right="851" w:bottom="23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9568" w14:textId="77777777" w:rsidR="007501B1" w:rsidRDefault="007501B1" w:rsidP="00F27EDD">
      <w:pPr>
        <w:spacing w:after="0" w:line="240" w:lineRule="auto"/>
      </w:pPr>
      <w:r>
        <w:separator/>
      </w:r>
    </w:p>
  </w:endnote>
  <w:endnote w:type="continuationSeparator" w:id="0">
    <w:p w14:paraId="56B3F695" w14:textId="77777777" w:rsidR="007501B1" w:rsidRDefault="007501B1" w:rsidP="00F2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2305" w14:textId="0E843716" w:rsidR="006A67AE" w:rsidRDefault="006A67AE">
    <w:pPr>
      <w:pStyle w:val="Footer"/>
    </w:pPr>
    <w:r>
      <w:drawing>
        <wp:anchor distT="0" distB="0" distL="114300" distR="114300" simplePos="0" relativeHeight="251658239" behindDoc="0" locked="0" layoutInCell="1" allowOverlap="1" wp14:anchorId="4C8550E2" wp14:editId="1FCE4E4A">
          <wp:simplePos x="0" y="0"/>
          <wp:positionH relativeFrom="page">
            <wp:posOffset>23495</wp:posOffset>
          </wp:positionH>
          <wp:positionV relativeFrom="paragraph">
            <wp:posOffset>127445</wp:posOffset>
          </wp:positionV>
          <wp:extent cx="14574520" cy="1388745"/>
          <wp:effectExtent l="0" t="0" r="0" b="1905"/>
          <wp:wrapNone/>
          <wp:docPr id="1728403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030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4520" cy="138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B5950" w14:textId="77777777" w:rsidR="006A67AE" w:rsidRDefault="006A67AE">
    <w:pPr>
      <w:pStyle w:val="Footer"/>
    </w:pPr>
  </w:p>
  <w:p w14:paraId="7EAC5E41" w14:textId="77777777" w:rsidR="006A67AE" w:rsidRDefault="006A67AE">
    <w:pPr>
      <w:pStyle w:val="Footer"/>
    </w:pPr>
  </w:p>
  <w:p w14:paraId="29D6AEA5" w14:textId="6B7996EF" w:rsidR="006A67AE" w:rsidRDefault="006A67AE">
    <w:pPr>
      <w:pStyle w:val="Footer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 wp14:anchorId="116A82AB" wp14:editId="78BE0C6E">
              <wp:simplePos x="0" y="0"/>
              <wp:positionH relativeFrom="margin">
                <wp:posOffset>7687549</wp:posOffset>
              </wp:positionH>
              <wp:positionV relativeFrom="paragraph">
                <wp:posOffset>25070</wp:posOffset>
              </wp:positionV>
              <wp:extent cx="853368" cy="284671"/>
              <wp:effectExtent l="0" t="0" r="0" b="1270"/>
              <wp:wrapNone/>
              <wp:docPr id="5298816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9D9F6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9B8CF4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8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5.3pt;margin-top:1.95pt;width:67.2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" filled="f" stroked="f" strokeweight=".5pt">
              <v:textbox>
                <w:txbxContent>
                  <w:p w14:paraId="4629D9F6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4E9B8CF4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2D64FCA" w14:textId="77777777" w:rsidR="006A67AE" w:rsidRDefault="006A67AE">
    <w:pPr>
      <w:pStyle w:val="Footer"/>
    </w:pPr>
  </w:p>
  <w:p w14:paraId="73A8C99C" w14:textId="77777777" w:rsidR="006A67AE" w:rsidRDefault="006A67AE">
    <w:pPr>
      <w:pStyle w:val="Footer"/>
    </w:pPr>
  </w:p>
  <w:p w14:paraId="347F13FC" w14:textId="0BE1AB69" w:rsidR="00F27EDD" w:rsidRDefault="00F27EDD">
    <w:pPr>
      <w:pStyle w:val="Footer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 wp14:anchorId="0BEED84E" wp14:editId="52663DC0">
              <wp:simplePos x="0" y="0"/>
              <wp:positionH relativeFrom="margin">
                <wp:posOffset>4878705</wp:posOffset>
              </wp:positionH>
              <wp:positionV relativeFrom="paragraph">
                <wp:posOffset>2931795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DB43B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3841C7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ED84E" id="_x0000_s1027" type="#_x0000_t202" style="position:absolute;margin-left:384.15pt;margin-top:230.85pt;width:67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kdGAIAADI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" filled="f" stroked="f" strokeweight=".5pt">
              <v:textbox>
                <w:txbxContent>
                  <w:p w14:paraId="7C3DB43B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663841C7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773F5" w14:textId="77777777" w:rsidR="007501B1" w:rsidRDefault="007501B1" w:rsidP="00F27EDD">
      <w:pPr>
        <w:spacing w:after="0" w:line="240" w:lineRule="auto"/>
      </w:pPr>
      <w:r>
        <w:separator/>
      </w:r>
    </w:p>
  </w:footnote>
  <w:footnote w:type="continuationSeparator" w:id="0">
    <w:p w14:paraId="6523A4DD" w14:textId="77777777" w:rsidR="007501B1" w:rsidRDefault="007501B1" w:rsidP="00F2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13D3" w14:textId="0F7552CE" w:rsidR="00F27EDD" w:rsidRDefault="00000000">
    <w:pPr>
      <w:pStyle w:val="Header"/>
    </w:pPr>
    <w:r>
      <w:pict w14:anchorId="22F65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14016" o:spid="_x0000_s1032" type="#_x0000_t75" style="position:absolute;margin-left:0;margin-top:0;width:345.6pt;height:293.3pt;z-index:-251646976;mso-position-horizontal:center;mso-position-horizontal-relative:margin;mso-position-vertical:center;mso-position-vertical-relative:margin" o:allowincell="f">
          <v:imagedata r:id="rId1" o:title="Asset 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D6F" w14:textId="0162ACAA" w:rsidR="00F27EDD" w:rsidRDefault="005C3C05">
    <w:pPr>
      <w:pStyle w:val="Header"/>
    </w:pPr>
    <w:r>
      <w:drawing>
        <wp:anchor distT="0" distB="0" distL="114300" distR="114300" simplePos="0" relativeHeight="251659264" behindDoc="0" locked="0" layoutInCell="1" allowOverlap="1" wp14:anchorId="29CE3166" wp14:editId="4D274B80">
          <wp:simplePos x="0" y="0"/>
          <wp:positionH relativeFrom="margin">
            <wp:posOffset>-90805</wp:posOffset>
          </wp:positionH>
          <wp:positionV relativeFrom="paragraph">
            <wp:posOffset>-31115</wp:posOffset>
          </wp:positionV>
          <wp:extent cx="14214475" cy="668020"/>
          <wp:effectExtent l="0" t="0" r="0" b="0"/>
          <wp:wrapTopAndBottom/>
          <wp:docPr id="1430321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214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4475" cy="668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68319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14017" o:spid="_x0000_s1033" type="#_x0000_t75" style="position:absolute;margin-left:0;margin-top:0;width:345.6pt;height:293.3pt;z-index:-251645952;mso-position-horizontal:center;mso-position-horizontal-relative:margin;mso-position-vertical:center;mso-position-vertical-relative:margin" o:allowincell="f">
          <v:imagedata r:id="rId2" o:title="Asset 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DFA3" w14:textId="30227B8F" w:rsidR="00F27EDD" w:rsidRDefault="00000000">
    <w:pPr>
      <w:pStyle w:val="Header"/>
    </w:pPr>
    <w:r>
      <w:pict w14:anchorId="35EAE5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614015" o:spid="_x0000_s1031" type="#_x0000_t75" style="position:absolute;margin-left:0;margin-top:0;width:345.6pt;height:293.3pt;z-index:-251648000;mso-position-horizontal:center;mso-position-horizontal-relative:margin;mso-position-vertical:center;mso-position-vertical-relative:margin" o:allowincell="f">
          <v:imagedata r:id="rId1" o:title="Asset 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DD"/>
    <w:rsid w:val="00047F55"/>
    <w:rsid w:val="000E1F80"/>
    <w:rsid w:val="00185004"/>
    <w:rsid w:val="0019149E"/>
    <w:rsid w:val="00230535"/>
    <w:rsid w:val="00271640"/>
    <w:rsid w:val="002B2F4B"/>
    <w:rsid w:val="003A23F2"/>
    <w:rsid w:val="00494339"/>
    <w:rsid w:val="004D5C12"/>
    <w:rsid w:val="005C3C05"/>
    <w:rsid w:val="005F1593"/>
    <w:rsid w:val="00604AEE"/>
    <w:rsid w:val="006A67AE"/>
    <w:rsid w:val="006E7E50"/>
    <w:rsid w:val="00721A5D"/>
    <w:rsid w:val="007501B1"/>
    <w:rsid w:val="007625B9"/>
    <w:rsid w:val="0080293A"/>
    <w:rsid w:val="00803147"/>
    <w:rsid w:val="00883787"/>
    <w:rsid w:val="008E24DA"/>
    <w:rsid w:val="008E75A6"/>
    <w:rsid w:val="00912077"/>
    <w:rsid w:val="0098205A"/>
    <w:rsid w:val="009D2FE0"/>
    <w:rsid w:val="00A46854"/>
    <w:rsid w:val="00AF6B50"/>
    <w:rsid w:val="00B33571"/>
    <w:rsid w:val="00BD1A8F"/>
    <w:rsid w:val="00C25C4C"/>
    <w:rsid w:val="00CD2A4D"/>
    <w:rsid w:val="00D151F1"/>
    <w:rsid w:val="00E347F3"/>
    <w:rsid w:val="00E4685D"/>
    <w:rsid w:val="00F27EDD"/>
    <w:rsid w:val="00FB641E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E11D"/>
  <w15:chartTrackingRefBased/>
  <w15:docId w15:val="{FB11F577-4B7F-48EE-BC5F-0F1407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DD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A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14183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43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A2"/>
    <w:rPr>
      <w:rFonts w:ascii="Times New Roman" w:eastAsiaTheme="majorEastAsia" w:hAnsi="Times New Roman" w:cstheme="majorBidi"/>
      <w:b/>
      <w:noProof/>
      <w:color w:val="214183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A2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DD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DD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DD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D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D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D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D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2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D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D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2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D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2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DD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27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D"/>
    <w:rPr>
      <w:noProof/>
      <w:lang w:val="ro-RO"/>
    </w:rPr>
  </w:style>
  <w:style w:type="paragraph" w:styleId="NoSpacing">
    <w:name w:val="No Spacing"/>
    <w:uiPriority w:val="1"/>
    <w:qFormat/>
    <w:rsid w:val="00F27EDD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FC43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43A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Andrei Alexandru Panait</cp:lastModifiedBy>
  <cp:revision>9</cp:revision>
  <cp:lastPrinted>2024-06-26T06:40:00Z</cp:lastPrinted>
  <dcterms:created xsi:type="dcterms:W3CDTF">2024-06-26T06:33:00Z</dcterms:created>
  <dcterms:modified xsi:type="dcterms:W3CDTF">2026-01-13T08:18:00Z</dcterms:modified>
</cp:coreProperties>
</file>